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E0A0B" w14:textId="4B6B6571" w:rsidR="00300D97" w:rsidRDefault="00300D97">
      <w:r>
        <w:t>June 2018 Meeting</w:t>
      </w:r>
    </w:p>
    <w:p w14:paraId="6B843ED5" w14:textId="77777777" w:rsidR="00300D97" w:rsidRDefault="00300D97">
      <w:bookmarkStart w:id="0" w:name="_GoBack"/>
      <w:bookmarkEnd w:id="0"/>
    </w:p>
    <w:p w14:paraId="3CDB2FDC" w14:textId="77777777" w:rsidR="00E20DD2" w:rsidRDefault="00E20DD2">
      <w:r>
        <w:t>Started at 8</w:t>
      </w:r>
      <w:r w:rsidR="00D613E1">
        <w:t>:</w:t>
      </w:r>
      <w:r>
        <w:t>18pm</w:t>
      </w:r>
    </w:p>
    <w:p w14:paraId="3FC7D52D" w14:textId="77777777" w:rsidR="00E20DD2" w:rsidRDefault="00E20DD2"/>
    <w:p w14:paraId="7049F969" w14:textId="77777777" w:rsidR="00CA72FD" w:rsidRDefault="00E20DD2">
      <w:r>
        <w:t>President Dave</w:t>
      </w:r>
    </w:p>
    <w:p w14:paraId="60F217B8" w14:textId="77777777" w:rsidR="00E20DD2" w:rsidRDefault="00E20DD2">
      <w:r>
        <w:t xml:space="preserve">-Few umpire issues but overall good season. Tough weather with make up games, but we tried to get more games in. Playoff games will have MABA certified umps. </w:t>
      </w:r>
    </w:p>
    <w:p w14:paraId="4284E14F" w14:textId="77777777" w:rsidR="00E20DD2" w:rsidRDefault="00E20DD2">
      <w:r>
        <w:t xml:space="preserve">- Looking at new process for next year. </w:t>
      </w:r>
    </w:p>
    <w:p w14:paraId="7EC46A03" w14:textId="77777777" w:rsidR="00E20DD2" w:rsidRDefault="00E20DD2">
      <w:r>
        <w:t>- Lyons Club will donate again, Dave is in contact with them.</w:t>
      </w:r>
    </w:p>
    <w:p w14:paraId="5023FEE2" w14:textId="77777777" w:rsidR="00E20DD2" w:rsidRDefault="00E20DD2">
      <w:r>
        <w:t>- fall ball; trying to get stone alley to start registration; older kids to play Sykesville (13-18); will have pitching rules- need folks for 7-9 and 10-12 for fall ball (Jason L. said he would help)</w:t>
      </w:r>
    </w:p>
    <w:p w14:paraId="0FF5FF71" w14:textId="77777777" w:rsidR="00E20DD2" w:rsidRDefault="00E20DD2">
      <w:r>
        <w:t>- working with travel coaches to get try out dates</w:t>
      </w:r>
    </w:p>
    <w:p w14:paraId="6B5555A2" w14:textId="77777777" w:rsidR="00E20DD2" w:rsidRDefault="00E20DD2">
      <w:r>
        <w:t>- raven tickets will come in June/July; we contacted the winners so they are ready for when we get the tickets distributed (when we get them)</w:t>
      </w:r>
    </w:p>
    <w:p w14:paraId="43C321E9" w14:textId="77777777" w:rsidR="00D613E1" w:rsidRDefault="00E20DD2">
      <w:r>
        <w:t xml:space="preserve">- sept/oct we will look to apply for self-help (probably dirt) maybe drainage for BC; FVE getting rid of rail road ties around the dugouts same for BC; home plate on field 3; </w:t>
      </w:r>
      <w:r w:rsidR="00D613E1">
        <w:t xml:space="preserve">upper </w:t>
      </w:r>
      <w:r>
        <w:t>LB first base side is an issue</w:t>
      </w:r>
      <w:r w:rsidR="00D613E1">
        <w:t>; lower landon needs some help since we didn’t use it</w:t>
      </w:r>
    </w:p>
    <w:p w14:paraId="2FF8BD70" w14:textId="77777777" w:rsidR="00D613E1" w:rsidRDefault="00E20DD2">
      <w:r>
        <w:t xml:space="preserve">- </w:t>
      </w:r>
      <w:r w:rsidR="00D613E1">
        <w:t>grass cutting issues- county did not catch up very much with all the rain; bob and dave talked about starting the year planning with Patrick may-june have him plan to cut a couple of fields the county/city (every other week) to help us keep up; dave wants to set up a meeting with the county cutting to see if they can go lower for a couple of them main months</w:t>
      </w:r>
    </w:p>
    <w:p w14:paraId="74884AB3" w14:textId="77777777" w:rsidR="0097497E" w:rsidRDefault="0097497E">
      <w:r>
        <w:t>-maybe make 13-15 and 16-18 for older leagues to move 13-15 on 90ft diamond numbers would work out</w:t>
      </w:r>
    </w:p>
    <w:p w14:paraId="2BA6AD24" w14:textId="77777777" w:rsidR="00D613E1" w:rsidRDefault="00D613E1"/>
    <w:p w14:paraId="344CF826" w14:textId="77777777" w:rsidR="00D613E1" w:rsidRDefault="00D613E1">
      <w:r>
        <w:t>VP Bob</w:t>
      </w:r>
    </w:p>
    <w:p w14:paraId="07D89AE1" w14:textId="77777777" w:rsidR="00D613E1" w:rsidRDefault="00D613E1">
      <w:r>
        <w:t>-he will work with George on the bidding process for self help money</w:t>
      </w:r>
    </w:p>
    <w:p w14:paraId="1BBA71BF" w14:textId="77777777" w:rsidR="00D613E1" w:rsidRDefault="00D613E1">
      <w:r>
        <w:t>- will reorg the younger age groups (in house group not filling needs at this time); minors in house kids and majors official umps</w:t>
      </w:r>
    </w:p>
    <w:p w14:paraId="5AAA7537" w14:textId="77777777" w:rsidR="00D613E1" w:rsidRDefault="00D613E1">
      <w:r>
        <w:t>- have maba guys for playoffs</w:t>
      </w:r>
    </w:p>
    <w:p w14:paraId="585FAE19" w14:textId="77777777" w:rsidR="00D613E1" w:rsidRDefault="00D613E1">
      <w:r>
        <w:t>- will reach out to Sykesville to see what they do for their 11-12 yr olds that maybe we can mirror</w:t>
      </w:r>
    </w:p>
    <w:p w14:paraId="69A6DD3B" w14:textId="77777777" w:rsidR="00D613E1" w:rsidRDefault="00D613E1">
      <w:r>
        <w:t>- josh gold volunteered to admin the 9-10 in house umpires for next year (playoffs will be official)</w:t>
      </w:r>
    </w:p>
    <w:p w14:paraId="41820CB5" w14:textId="77777777" w:rsidR="00D613E1" w:rsidRDefault="00D613E1">
      <w:r>
        <w:t>- better for in-house to know rules if they are focused on just 9-10 age group</w:t>
      </w:r>
    </w:p>
    <w:p w14:paraId="352E414A" w14:textId="77777777" w:rsidR="00D613E1" w:rsidRDefault="007E3120">
      <w:r>
        <w:t>-FVE finally put fencing up around the entrance; will work on next fence after the main one</w:t>
      </w:r>
    </w:p>
    <w:p w14:paraId="4A8B7CF0" w14:textId="77777777" w:rsidR="007E3120" w:rsidRDefault="007E3120">
      <w:r>
        <w:t>- bob job change with st john properties on Monday; emails answering at night for first few weeks</w:t>
      </w:r>
    </w:p>
    <w:p w14:paraId="6444E0D9" w14:textId="77777777" w:rsidR="007E3120" w:rsidRDefault="007E3120"/>
    <w:p w14:paraId="4172C09F" w14:textId="77777777" w:rsidR="007E3120" w:rsidRDefault="007E3120">
      <w:r>
        <w:t>Tball</w:t>
      </w:r>
    </w:p>
    <w:p w14:paraId="6A545ACB" w14:textId="77777777" w:rsidR="007E3120" w:rsidRDefault="007E3120" w:rsidP="007E3120">
      <w:r>
        <w:t>-tball last game this weekend; coaches can put gear in shed to blue shed after the last game; commish will start collecting keys too</w:t>
      </w:r>
    </w:p>
    <w:p w14:paraId="412BFF14" w14:textId="77777777" w:rsidR="007E3120" w:rsidRDefault="007E3120" w:rsidP="007E3120"/>
    <w:p w14:paraId="4FE57A3B" w14:textId="77777777" w:rsidR="007E3120" w:rsidRDefault="007E3120" w:rsidP="007E3120">
      <w:r>
        <w:t>Inst</w:t>
      </w:r>
    </w:p>
    <w:p w14:paraId="318F0CB7" w14:textId="77777777" w:rsidR="007E3120" w:rsidRDefault="007E3120" w:rsidP="007E3120">
      <w:r>
        <w:t>-final games next week (all star) some trophies got handed out this week</w:t>
      </w:r>
    </w:p>
    <w:p w14:paraId="57E795CE" w14:textId="77777777" w:rsidR="007E3120" w:rsidRDefault="007E3120" w:rsidP="007E3120">
      <w:r>
        <w:lastRenderedPageBreak/>
        <w:t>- machine pitch then kid pitch season is awful; transition becomes dead as the pitchers are not consitant; any way to do machine the whole way? Slows the game down- 4 inning game average for 2 hrs</w:t>
      </w:r>
    </w:p>
    <w:p w14:paraId="6A6AEB0E" w14:textId="77777777" w:rsidR="007E3120" w:rsidRDefault="007E3120" w:rsidP="007E3120">
      <w:r>
        <w:t>- kids on field way too long as well; 20 mins per half inning; look at other sanctioned leagues to see how they do it</w:t>
      </w:r>
    </w:p>
    <w:p w14:paraId="22C87585" w14:textId="77777777" w:rsidR="00BB435A" w:rsidRDefault="00BB435A" w:rsidP="007E3120">
      <w:r>
        <w:t>- practice issues; maybe season only played one game a week the first few weeks; then maybe move to twice a week after 4 wks; maybe a playoffs for that age group</w:t>
      </w:r>
      <w:r w:rsidR="00252ECE">
        <w:t>; progressive rules for age groups as they get older</w:t>
      </w:r>
    </w:p>
    <w:p w14:paraId="7F512556" w14:textId="77777777" w:rsidR="00252ECE" w:rsidRDefault="00252ECE" w:rsidP="007E3120"/>
    <w:p w14:paraId="67125305" w14:textId="77777777" w:rsidR="00252ECE" w:rsidRDefault="00252ECE" w:rsidP="007E3120">
      <w:r>
        <w:t>Minors</w:t>
      </w:r>
    </w:p>
    <w:p w14:paraId="4507CD8B" w14:textId="77777777" w:rsidR="00252ECE" w:rsidRDefault="00252ECE" w:rsidP="007E3120">
      <w:r>
        <w:t>-need to relook at the minors rules; very complicated as written now</w:t>
      </w:r>
    </w:p>
    <w:p w14:paraId="57652875" w14:textId="77777777" w:rsidR="00252ECE" w:rsidRDefault="0097497E" w:rsidP="007E3120">
      <w:r>
        <w:t>- champ is sat at 11am; all star game next wed; putting together tournament team</w:t>
      </w:r>
    </w:p>
    <w:p w14:paraId="5ECDFDF9" w14:textId="77777777" w:rsidR="0097497E" w:rsidRDefault="0097497E" w:rsidP="007E3120"/>
    <w:p w14:paraId="1F9521C2" w14:textId="77777777" w:rsidR="0097497E" w:rsidRDefault="0097497E" w:rsidP="007E3120">
      <w:r>
        <w:t>Majors</w:t>
      </w:r>
    </w:p>
    <w:p w14:paraId="373CE352" w14:textId="77777777" w:rsidR="0097497E" w:rsidRDefault="0097497E" w:rsidP="0097497E">
      <w:r>
        <w:t>-finishing up playoffs; only wba teams left</w:t>
      </w:r>
    </w:p>
    <w:p w14:paraId="35E9A472" w14:textId="77777777" w:rsidR="0097497E" w:rsidRDefault="0097497E" w:rsidP="0097497E">
      <w:r>
        <w:t>- lou doing tournament team (3) $1k each team</w:t>
      </w:r>
    </w:p>
    <w:p w14:paraId="5F567338" w14:textId="77777777" w:rsidR="0097497E" w:rsidRDefault="0097497E" w:rsidP="0097497E"/>
    <w:p w14:paraId="128F01F7" w14:textId="77777777" w:rsidR="0097497E" w:rsidRDefault="0097497E" w:rsidP="0097497E">
      <w:r>
        <w:t>13-14</w:t>
      </w:r>
    </w:p>
    <w:p w14:paraId="134B134F" w14:textId="77777777" w:rsidR="0097497E" w:rsidRDefault="0097497E" w:rsidP="0097497E">
      <w:r>
        <w:t>-rough year for wba; not much pitching; never did anything with Sykesville</w:t>
      </w:r>
    </w:p>
    <w:p w14:paraId="4230887A" w14:textId="77777777" w:rsidR="0097497E" w:rsidRDefault="0097497E" w:rsidP="0097497E"/>
    <w:p w14:paraId="5AF094CC" w14:textId="77777777" w:rsidR="0097497E" w:rsidRDefault="0097497E" w:rsidP="0097497E">
      <w:r>
        <w:t>15-18</w:t>
      </w:r>
    </w:p>
    <w:p w14:paraId="5A894633" w14:textId="77777777" w:rsidR="0097497E" w:rsidRDefault="0097497E" w:rsidP="0097497E">
      <w:r>
        <w:t>-</w:t>
      </w:r>
      <w:r w:rsidR="00EE5915">
        <w:t>league itself is getting smaller (7 teams this year) June 23</w:t>
      </w:r>
      <w:r w:rsidR="00EE5915" w:rsidRPr="00EE5915">
        <w:rPr>
          <w:vertAlign w:val="superscript"/>
        </w:rPr>
        <w:t>rd</w:t>
      </w:r>
      <w:r w:rsidR="00EE5915">
        <w:t xml:space="preserve"> playoffs</w:t>
      </w:r>
    </w:p>
    <w:p w14:paraId="5F57088A" w14:textId="77777777" w:rsidR="00EE5915" w:rsidRDefault="00EE5915" w:rsidP="0097497E"/>
    <w:p w14:paraId="28EF7332" w14:textId="77777777" w:rsidR="00EE5915" w:rsidRDefault="00EE5915" w:rsidP="0097497E">
      <w:r>
        <w:t>11U</w:t>
      </w:r>
    </w:p>
    <w:p w14:paraId="05230F92" w14:textId="77777777" w:rsidR="00EE5915" w:rsidRDefault="00EE5915" w:rsidP="0097497E">
      <w:r>
        <w:t>-rainouts to make up; maba playoffs start next week; end of june in ripken tournament; after that 2 makeup games left</w:t>
      </w:r>
    </w:p>
    <w:p w14:paraId="2D1915AD" w14:textId="77777777" w:rsidR="00EE5915" w:rsidRDefault="00EE5915" w:rsidP="0097497E">
      <w:r>
        <w:t>-tryout dates set; will email to board; sept 15 carwash planned</w:t>
      </w:r>
    </w:p>
    <w:p w14:paraId="36616C2F" w14:textId="77777777" w:rsidR="00EE5915" w:rsidRDefault="00EE5915" w:rsidP="0097497E"/>
    <w:p w14:paraId="528014D9" w14:textId="77777777" w:rsidR="00EE5915" w:rsidRDefault="00EE5915" w:rsidP="0097497E">
      <w:r>
        <w:t>13U</w:t>
      </w:r>
    </w:p>
    <w:p w14:paraId="16ACB781" w14:textId="77777777" w:rsidR="00EE5915" w:rsidRDefault="00EE5915" w:rsidP="0097497E">
      <w:r>
        <w:t xml:space="preserve">-maba tournament next week; lots of makeup games left; </w:t>
      </w:r>
    </w:p>
    <w:p w14:paraId="7B088E33" w14:textId="77777777" w:rsidR="00EE5915" w:rsidRDefault="00EE5915" w:rsidP="0097497E"/>
    <w:p w14:paraId="12443F87" w14:textId="77777777" w:rsidR="00EE5915" w:rsidRDefault="00EE5915" w:rsidP="0097497E">
      <w:r>
        <w:t>JV</w:t>
      </w:r>
    </w:p>
    <w:p w14:paraId="5F45E167" w14:textId="77777777" w:rsidR="00EE5915" w:rsidRDefault="00EE5915" w:rsidP="0097497E">
      <w:r>
        <w:t>-lots of rainouts as well; might be playing until July/august; tournament next weekend (towson)- erin can send a link to watch online</w:t>
      </w:r>
    </w:p>
    <w:p w14:paraId="16E51193" w14:textId="77777777" w:rsidR="00EE5915" w:rsidRDefault="00EE5915" w:rsidP="0097497E">
      <w:r>
        <w:t>- wmhs; raised money for a French drain system</w:t>
      </w:r>
      <w:r w:rsidR="00124ED0">
        <w:t>;  will be doing pull up of sod first solution; hopefully it works</w:t>
      </w:r>
    </w:p>
    <w:p w14:paraId="6CDFF01E" w14:textId="77777777" w:rsidR="00124ED0" w:rsidRDefault="00124ED0" w:rsidP="0097497E">
      <w:r>
        <w:t>-if they need dirt we might be able to build some into our self help request</w:t>
      </w:r>
    </w:p>
    <w:p w14:paraId="660BA62F" w14:textId="77777777" w:rsidR="00124ED0" w:rsidRDefault="00124ED0" w:rsidP="0097497E"/>
    <w:p w14:paraId="67F33981" w14:textId="77777777" w:rsidR="00124ED0" w:rsidRDefault="00124ED0" w:rsidP="0097497E">
      <w:r>
        <w:t>Finance</w:t>
      </w:r>
    </w:p>
    <w:p w14:paraId="78F2014C" w14:textId="77777777" w:rsidR="00124ED0" w:rsidRDefault="00124ED0" w:rsidP="0097497E">
      <w:r>
        <w:t>-jen brought up what we made in golf; will look into options</w:t>
      </w:r>
    </w:p>
    <w:p w14:paraId="7728AEFA" w14:textId="77777777" w:rsidR="00124ED0" w:rsidRDefault="00124ED0" w:rsidP="0097497E"/>
    <w:p w14:paraId="6ECD9C16" w14:textId="77777777" w:rsidR="00124ED0" w:rsidRDefault="00124ED0" w:rsidP="0097497E"/>
    <w:p w14:paraId="60E9EE27" w14:textId="77777777" w:rsidR="00124ED0" w:rsidRDefault="00124ED0" w:rsidP="0097497E">
      <w:r>
        <w:t>Motion to</w:t>
      </w:r>
      <w:r w:rsidR="00C95D21">
        <w:t xml:space="preserve"> adjourn 945pm.</w:t>
      </w:r>
    </w:p>
    <w:p w14:paraId="3C8FA247" w14:textId="77777777" w:rsidR="00BB435A" w:rsidRDefault="00BB435A" w:rsidP="007E3120"/>
    <w:sectPr w:rsidR="00BB435A" w:rsidSect="00706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E33DD"/>
    <w:multiLevelType w:val="hybridMultilevel"/>
    <w:tmpl w:val="A5BE14EE"/>
    <w:lvl w:ilvl="0" w:tplc="06D4497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E3A29"/>
    <w:multiLevelType w:val="hybridMultilevel"/>
    <w:tmpl w:val="72A8055E"/>
    <w:lvl w:ilvl="0" w:tplc="610EC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844C5"/>
    <w:multiLevelType w:val="hybridMultilevel"/>
    <w:tmpl w:val="E90AC88C"/>
    <w:lvl w:ilvl="0" w:tplc="A22AA36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8347F"/>
    <w:multiLevelType w:val="hybridMultilevel"/>
    <w:tmpl w:val="5114CE06"/>
    <w:lvl w:ilvl="0" w:tplc="345C2D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D2"/>
    <w:rsid w:val="00052088"/>
    <w:rsid w:val="00124ED0"/>
    <w:rsid w:val="00252ECE"/>
    <w:rsid w:val="002B57F8"/>
    <w:rsid w:val="00300D97"/>
    <w:rsid w:val="00612FED"/>
    <w:rsid w:val="00706082"/>
    <w:rsid w:val="007E3120"/>
    <w:rsid w:val="0097497E"/>
    <w:rsid w:val="00B215EE"/>
    <w:rsid w:val="00BB435A"/>
    <w:rsid w:val="00C95D21"/>
    <w:rsid w:val="00D613E1"/>
    <w:rsid w:val="00E20DD2"/>
    <w:rsid w:val="00E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D89356"/>
  <w14:defaultImageDpi w14:val="32767"/>
  <w15:chartTrackingRefBased/>
  <w15:docId w15:val="{6AC922FD-9982-5A45-97CD-B8F800E7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2018-06-15T00:18:00Z</dcterms:created>
  <dcterms:modified xsi:type="dcterms:W3CDTF">2018-07-10T23:32:00Z</dcterms:modified>
</cp:coreProperties>
</file>